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B" w:rsidRPr="00752AE9" w:rsidRDefault="009123FB" w:rsidP="009123FB">
      <w:pPr>
        <w:jc w:val="center"/>
        <w:rPr>
          <w:b/>
        </w:rPr>
      </w:pPr>
      <w:r w:rsidRPr="00752AE9">
        <w:rPr>
          <w:b/>
        </w:rPr>
        <w:t>СВЕДЕНИЯ</w:t>
      </w:r>
    </w:p>
    <w:p w:rsidR="009123FB" w:rsidRPr="00752AE9" w:rsidRDefault="009123FB" w:rsidP="009123FB">
      <w:pPr>
        <w:jc w:val="center"/>
        <w:rPr>
          <w:b/>
        </w:rPr>
      </w:pPr>
      <w:r w:rsidRPr="00752AE9">
        <w:rPr>
          <w:b/>
        </w:rPr>
        <w:t>о доходах, расходах, об имуществе и обязательствах имущественного характера муниципального служащего и членах их семей администрации МР «Мещовский район» за 2017 год</w:t>
      </w:r>
    </w:p>
    <w:p w:rsidR="009123FB" w:rsidRDefault="009123FB" w:rsidP="009123FB"/>
    <w:tbl>
      <w:tblPr>
        <w:tblW w:w="104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559"/>
        <w:gridCol w:w="1559"/>
        <w:gridCol w:w="1701"/>
        <w:gridCol w:w="1087"/>
        <w:gridCol w:w="1181"/>
        <w:gridCol w:w="1779"/>
      </w:tblGrid>
      <w:tr w:rsidR="009123FB" w:rsidTr="00D7628C">
        <w:trPr>
          <w:trHeight w:val="67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9123FB">
            <w:pPr>
              <w:autoSpaceDE w:val="0"/>
              <w:autoSpaceDN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D7628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sz w:val="24"/>
                <w:szCs w:val="24"/>
              </w:rPr>
              <w:t>декларирован</w:t>
            </w:r>
            <w:proofErr w:type="gramEnd"/>
          </w:p>
          <w:p w:rsidR="009123FB" w:rsidRDefault="009123FB" w:rsidP="00D7628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годового дохода</w:t>
            </w:r>
          </w:p>
          <w:p w:rsidR="009123FB" w:rsidRDefault="009123FB" w:rsidP="00D7628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 г.</w:t>
            </w:r>
          </w:p>
          <w:p w:rsidR="009123FB" w:rsidRDefault="009123FB" w:rsidP="00D762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123FB" w:rsidTr="00D7628C">
        <w:trPr>
          <w:trHeight w:val="52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FB" w:rsidRDefault="00912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FB" w:rsidRDefault="00912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FB" w:rsidRDefault="009123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 w:rsidP="00D7628C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</w:t>
            </w:r>
            <w:r w:rsidR="00D7628C">
              <w:rPr>
                <w:sz w:val="24"/>
                <w:szCs w:val="24"/>
              </w:rPr>
              <w:t>мости</w:t>
            </w:r>
          </w:p>
          <w:p w:rsidR="009123FB" w:rsidRDefault="00D7628C" w:rsidP="00D7628C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 w:rsidP="00D7628C">
            <w:pPr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123FB" w:rsidRDefault="009123FB" w:rsidP="00D7628C">
            <w:pPr>
              <w:spacing w:line="276" w:lineRule="auto"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 w:rsidR="00D7628C">
              <w:rPr>
                <w:sz w:val="24"/>
                <w:szCs w:val="24"/>
              </w:rPr>
              <w:t>-</w:t>
            </w:r>
            <w:proofErr w:type="gramEnd"/>
            <w:r w:rsidR="00D762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FB" w:rsidRDefault="009123FB">
            <w:pPr>
              <w:rPr>
                <w:sz w:val="24"/>
                <w:szCs w:val="24"/>
              </w:rPr>
            </w:pPr>
          </w:p>
        </w:tc>
      </w:tr>
      <w:tr w:rsidR="009123FB" w:rsidTr="00D7628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Pr="00D7628C" w:rsidRDefault="009123FB" w:rsidP="00D7628C">
            <w:pPr>
              <w:autoSpaceDE w:val="0"/>
              <w:autoSpaceDN w:val="0"/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628C">
              <w:rPr>
                <w:b/>
                <w:sz w:val="24"/>
                <w:szCs w:val="24"/>
              </w:rPr>
              <w:t>Баринова Тамара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D7628C">
            <w:pPr>
              <w:autoSpaceDE w:val="0"/>
              <w:autoSpaceDN w:val="0"/>
              <w:spacing w:line="276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Мещовско</w:t>
            </w:r>
            <w:r w:rsidR="00D762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районно</w:t>
            </w:r>
            <w:r w:rsidR="00D762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потребительско</w:t>
            </w:r>
            <w:r w:rsidR="00D762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обществ</w:t>
            </w:r>
            <w:r w:rsidR="00D7628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</w:t>
            </w:r>
            <w:r w:rsidR="00D7628C">
              <w:rPr>
                <w:sz w:val="24"/>
                <w:szCs w:val="24"/>
              </w:rPr>
              <w:t>Председатель</w:t>
            </w:r>
          </w:p>
          <w:p w:rsidR="0011069D" w:rsidRDefault="0011069D" w:rsidP="00D7628C">
            <w:pPr>
              <w:autoSpaceDE w:val="0"/>
              <w:autoSpaceDN w:val="0"/>
              <w:spacing w:line="276" w:lineRule="auto"/>
              <w:ind w:left="-109"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/общества</w:t>
            </w:r>
          </w:p>
          <w:p w:rsidR="0011069D" w:rsidRDefault="0011069D" w:rsidP="00D7628C">
            <w:pPr>
              <w:autoSpaceDE w:val="0"/>
              <w:autoSpaceDN w:val="0"/>
              <w:spacing w:line="276" w:lineRule="auto"/>
              <w:ind w:left="-109" w:right="-108"/>
              <w:rPr>
                <w:sz w:val="24"/>
                <w:szCs w:val="24"/>
              </w:rPr>
            </w:pPr>
          </w:p>
          <w:p w:rsidR="0011069D" w:rsidRDefault="0011069D" w:rsidP="00D7628C">
            <w:pPr>
              <w:autoSpaceDE w:val="0"/>
              <w:autoSpaceDN w:val="0"/>
              <w:spacing w:line="276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Районного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D762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D762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034</w:t>
            </w:r>
            <w:r w:rsidR="00D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460</w:t>
            </w:r>
            <w:r w:rsidR="00D7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123FB" w:rsidRDefault="009123FB" w:rsidP="00D7628C">
            <w:pPr>
              <w:ind w:right="-142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(совместная собственность) 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 w:rsidP="00D7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23FB" w:rsidRDefault="009123FB" w:rsidP="00D7628C">
            <w:pPr>
              <w:ind w:left="-99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 собственность)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 w:rsidP="00D762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9123FB" w:rsidRDefault="009123FB" w:rsidP="00D762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23FB" w:rsidRDefault="009123FB" w:rsidP="00D762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123FB" w:rsidTr="00D7628C">
        <w:trPr>
          <w:trHeight w:val="46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Pr="00D7628C" w:rsidRDefault="009123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628C">
              <w:rPr>
                <w:sz w:val="24"/>
                <w:szCs w:val="24"/>
              </w:rPr>
              <w:t xml:space="preserve"> </w:t>
            </w:r>
            <w:r w:rsidR="00D7628C" w:rsidRPr="00D7628C">
              <w:rPr>
                <w:b/>
                <w:sz w:val="24"/>
                <w:szCs w:val="24"/>
              </w:rPr>
              <w:t>С</w:t>
            </w:r>
            <w:r w:rsidRPr="00D7628C">
              <w:rPr>
                <w:b/>
                <w:sz w:val="24"/>
                <w:szCs w:val="24"/>
              </w:rPr>
              <w:t>упруг</w:t>
            </w:r>
            <w:r w:rsidR="00D7628C" w:rsidRPr="00D7628C">
              <w:rPr>
                <w:b/>
                <w:sz w:val="24"/>
                <w:szCs w:val="24"/>
              </w:rPr>
              <w:t xml:space="preserve"> 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D762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 w:rsidP="00D762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="00D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765</w:t>
            </w:r>
            <w:r w:rsidR="00D7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C2" w:rsidRDefault="009123FB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27C2">
              <w:rPr>
                <w:sz w:val="24"/>
                <w:szCs w:val="24"/>
              </w:rPr>
              <w:t>Жилой дом</w:t>
            </w:r>
          </w:p>
          <w:p w:rsidR="009123FB" w:rsidRDefault="007327C2" w:rsidP="007327C2">
            <w:pPr>
              <w:spacing w:line="276" w:lineRule="auto"/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(совместная</w:t>
            </w:r>
            <w:proofErr w:type="gramEnd"/>
          </w:p>
          <w:p w:rsidR="007327C2" w:rsidRDefault="007327C2" w:rsidP="007327C2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собственность)  </w:t>
            </w:r>
          </w:p>
          <w:p w:rsidR="007327C2" w:rsidRDefault="007327C2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23FB" w:rsidRDefault="009123FB">
            <w:pPr>
              <w:spacing w:line="276" w:lineRule="auto"/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 собственность)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D7628C">
            <w:pPr>
              <w:spacing w:line="276" w:lineRule="auto"/>
              <w:ind w:left="-99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7327C2">
            <w:pPr>
              <w:spacing w:line="276" w:lineRule="auto"/>
              <w:ind w:right="-142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  <w:p w:rsidR="007327C2" w:rsidRDefault="007327C2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D7628C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 w:rsidP="007327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9123FB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27C2">
              <w:rPr>
                <w:sz w:val="24"/>
                <w:szCs w:val="24"/>
              </w:rPr>
              <w:t>Россия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7327C2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7327C2" w:rsidRDefault="00D7628C" w:rsidP="007327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>
            <w:pPr>
              <w:spacing w:line="276" w:lineRule="auto"/>
              <w:rPr>
                <w:sz w:val="24"/>
                <w:szCs w:val="24"/>
              </w:rPr>
            </w:pPr>
          </w:p>
          <w:p w:rsidR="009123FB" w:rsidRDefault="009123FB" w:rsidP="007327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B" w:rsidRDefault="009123F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PRIORA</w:t>
            </w:r>
          </w:p>
          <w:p w:rsidR="009123FB" w:rsidRDefault="009123FB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217230</w:t>
            </w:r>
          </w:p>
        </w:tc>
      </w:tr>
    </w:tbl>
    <w:p w:rsidR="009123FB" w:rsidRDefault="009123FB" w:rsidP="009123FB">
      <w:pPr>
        <w:rPr>
          <w:sz w:val="24"/>
          <w:szCs w:val="24"/>
        </w:rPr>
      </w:pPr>
    </w:p>
    <w:p w:rsidR="009123FB" w:rsidRDefault="009123FB" w:rsidP="009123FB">
      <w:pPr>
        <w:rPr>
          <w:sz w:val="20"/>
          <w:szCs w:val="20"/>
        </w:rPr>
      </w:pPr>
    </w:p>
    <w:p w:rsidR="009123FB" w:rsidRDefault="009123FB" w:rsidP="009123FB"/>
    <w:sectPr w:rsidR="009123FB" w:rsidSect="0012135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500594"/>
    <w:rsid w:val="0000189E"/>
    <w:rsid w:val="00073D2B"/>
    <w:rsid w:val="00082B1F"/>
    <w:rsid w:val="0011069D"/>
    <w:rsid w:val="0012135C"/>
    <w:rsid w:val="00127557"/>
    <w:rsid w:val="00127F57"/>
    <w:rsid w:val="00136144"/>
    <w:rsid w:val="00167C0E"/>
    <w:rsid w:val="0031203A"/>
    <w:rsid w:val="00362152"/>
    <w:rsid w:val="004B2733"/>
    <w:rsid w:val="00500594"/>
    <w:rsid w:val="005960C4"/>
    <w:rsid w:val="007327C2"/>
    <w:rsid w:val="00752AE9"/>
    <w:rsid w:val="00767653"/>
    <w:rsid w:val="00797FC8"/>
    <w:rsid w:val="0088712D"/>
    <w:rsid w:val="008E4D0B"/>
    <w:rsid w:val="009123FB"/>
    <w:rsid w:val="00B168F1"/>
    <w:rsid w:val="00B43C07"/>
    <w:rsid w:val="00C9069E"/>
    <w:rsid w:val="00D7628C"/>
    <w:rsid w:val="00D8130F"/>
    <w:rsid w:val="00ED6E03"/>
    <w:rsid w:val="00F775DD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4"/>
    <w:pPr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11</cp:revision>
  <cp:lastPrinted>2018-05-10T05:03:00Z</cp:lastPrinted>
  <dcterms:created xsi:type="dcterms:W3CDTF">2018-05-07T04:43:00Z</dcterms:created>
  <dcterms:modified xsi:type="dcterms:W3CDTF">2018-05-10T05:04:00Z</dcterms:modified>
</cp:coreProperties>
</file>