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71" w:rsidRPr="008D3CA9" w:rsidRDefault="00573A71" w:rsidP="00573A71">
      <w:pPr>
        <w:jc w:val="center"/>
        <w:rPr>
          <w:b/>
          <w:sz w:val="24"/>
          <w:szCs w:val="24"/>
        </w:rPr>
      </w:pPr>
      <w:r w:rsidRPr="008D3CA9">
        <w:rPr>
          <w:b/>
          <w:sz w:val="24"/>
          <w:szCs w:val="24"/>
        </w:rPr>
        <w:t>С</w:t>
      </w:r>
      <w:r w:rsidR="008D3CA9" w:rsidRPr="008D3CA9">
        <w:rPr>
          <w:b/>
          <w:sz w:val="24"/>
          <w:szCs w:val="24"/>
        </w:rPr>
        <w:t>ВЕДЕНИЯ</w:t>
      </w:r>
    </w:p>
    <w:p w:rsidR="00573A71" w:rsidRPr="008D3CA9" w:rsidRDefault="00573A71" w:rsidP="00573A71">
      <w:pPr>
        <w:jc w:val="center"/>
        <w:rPr>
          <w:b/>
          <w:sz w:val="24"/>
          <w:szCs w:val="24"/>
        </w:rPr>
      </w:pPr>
      <w:r w:rsidRPr="008D3CA9">
        <w:rPr>
          <w:b/>
          <w:sz w:val="24"/>
          <w:szCs w:val="24"/>
        </w:rPr>
        <w:t xml:space="preserve">о доходах, расходах, об имуществе и обязательствах имущественного характера депутатов Районного Собрания МР «Мещовский район»  и членов их семей   </w:t>
      </w:r>
    </w:p>
    <w:p w:rsidR="00573A71" w:rsidRPr="008D3CA9" w:rsidRDefault="00573A71" w:rsidP="00573A71">
      <w:pPr>
        <w:jc w:val="center"/>
        <w:rPr>
          <w:b/>
          <w:sz w:val="24"/>
          <w:szCs w:val="24"/>
        </w:rPr>
      </w:pPr>
      <w:r w:rsidRPr="008D3CA9">
        <w:rPr>
          <w:b/>
          <w:sz w:val="24"/>
          <w:szCs w:val="24"/>
        </w:rPr>
        <w:t>за 201</w:t>
      </w:r>
      <w:r w:rsidR="008D3CA9" w:rsidRPr="008D3CA9">
        <w:rPr>
          <w:b/>
          <w:sz w:val="24"/>
          <w:szCs w:val="24"/>
        </w:rPr>
        <w:t>7</w:t>
      </w:r>
      <w:r w:rsidRPr="008D3CA9">
        <w:rPr>
          <w:b/>
          <w:sz w:val="24"/>
          <w:szCs w:val="24"/>
        </w:rPr>
        <w:t xml:space="preserve"> год </w:t>
      </w:r>
    </w:p>
    <w:p w:rsidR="00573A71" w:rsidRDefault="00573A71" w:rsidP="00573A71"/>
    <w:tbl>
      <w:tblPr>
        <w:tblW w:w="108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559"/>
        <w:gridCol w:w="1558"/>
        <w:gridCol w:w="1983"/>
        <w:gridCol w:w="832"/>
        <w:gridCol w:w="1435"/>
        <w:gridCol w:w="1807"/>
      </w:tblGrid>
      <w:tr w:rsidR="00573A71" w:rsidTr="00573A71">
        <w:trPr>
          <w:trHeight w:val="92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1" w:rsidRDefault="00573A7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Фамилия, имя, отчество  </w:t>
            </w:r>
          </w:p>
          <w:p w:rsidR="00573A71" w:rsidRDefault="00573A71">
            <w:pPr>
              <w:spacing w:line="276" w:lineRule="auto"/>
              <w:rPr>
                <w:sz w:val="22"/>
                <w:szCs w:val="22"/>
              </w:rPr>
            </w:pPr>
          </w:p>
          <w:p w:rsidR="00573A71" w:rsidRDefault="00573A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71" w:rsidRDefault="00573A7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71" w:rsidRDefault="00573A71" w:rsidP="008D3CA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декларированного годового дохода за 201</w:t>
            </w:r>
            <w:r w:rsidR="008D3CA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г. (руб.)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71" w:rsidRDefault="00573A7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объектов недвижимого имущества, принадлежащего на праве собственности или находящихся в пользовании 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71" w:rsidRDefault="00573A7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</w:tr>
      <w:tr w:rsidR="00573A71" w:rsidTr="00573A7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71" w:rsidRDefault="00573A7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71" w:rsidRDefault="00573A71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71" w:rsidRDefault="00573A71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71" w:rsidRDefault="00573A71" w:rsidP="00573A7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71" w:rsidRDefault="00573A7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(кв.м.)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71" w:rsidRDefault="00573A7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71" w:rsidRDefault="00573A71">
            <w:pPr>
              <w:rPr>
                <w:sz w:val="22"/>
                <w:szCs w:val="22"/>
              </w:rPr>
            </w:pPr>
          </w:p>
        </w:tc>
      </w:tr>
      <w:tr w:rsidR="00573A71" w:rsidTr="00573A71">
        <w:trPr>
          <w:trHeight w:val="430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71" w:rsidRPr="007E0E48" w:rsidRDefault="00573A71" w:rsidP="007E0E4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E0E48">
              <w:rPr>
                <w:b/>
                <w:sz w:val="22"/>
                <w:szCs w:val="22"/>
              </w:rPr>
              <w:t>Федин Андрей 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1" w:rsidRDefault="007E0E48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73A71">
              <w:rPr>
                <w:sz w:val="22"/>
                <w:szCs w:val="22"/>
              </w:rPr>
              <w:t xml:space="preserve">енсионер  </w:t>
            </w:r>
          </w:p>
          <w:p w:rsidR="00573A71" w:rsidRDefault="00573A71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</w:p>
          <w:p w:rsidR="00573A71" w:rsidRDefault="00573A71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Районного Собрания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1" w:rsidRDefault="00573A71" w:rsidP="007E0E4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367 362</w:t>
            </w:r>
          </w:p>
          <w:p w:rsidR="00573A71" w:rsidRDefault="00573A71" w:rsidP="007E0E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73A71" w:rsidRDefault="00573A71" w:rsidP="007E0E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73A71" w:rsidRDefault="00573A71" w:rsidP="007E0E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1" w:rsidRDefault="00573A71" w:rsidP="00573A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73A71" w:rsidRDefault="00573A71" w:rsidP="00573A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1/3 доля)</w:t>
            </w:r>
          </w:p>
          <w:p w:rsidR="00573A71" w:rsidRDefault="00573A71" w:rsidP="00573A7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73A71" w:rsidRDefault="00573A71" w:rsidP="00573A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 (</w:t>
            </w:r>
            <w:proofErr w:type="gramStart"/>
            <w:r w:rsidR="007E0E48"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573A71" w:rsidRDefault="00573A71" w:rsidP="00573A7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73A71" w:rsidRDefault="00573A71" w:rsidP="00573A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ЛПХ (общая долевая 1/3 доля)</w:t>
            </w:r>
          </w:p>
          <w:p w:rsidR="00573A71" w:rsidRDefault="00573A71" w:rsidP="00573A7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73A71" w:rsidRDefault="00573A71" w:rsidP="00573A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573A71" w:rsidRDefault="00573A71" w:rsidP="00573A7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65766" w:rsidRDefault="00365766" w:rsidP="00365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573A71" w:rsidRDefault="00573A71" w:rsidP="00573A7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65766" w:rsidRDefault="00365766" w:rsidP="00573A7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73A71" w:rsidRDefault="00573A71" w:rsidP="00573A7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1" w:rsidRDefault="00573A7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</w:t>
            </w:r>
            <w:r w:rsidR="00F12C11">
              <w:rPr>
                <w:sz w:val="22"/>
                <w:szCs w:val="22"/>
              </w:rPr>
              <w:t xml:space="preserve">6 </w:t>
            </w:r>
            <w:r>
              <w:rPr>
                <w:sz w:val="22"/>
                <w:szCs w:val="22"/>
              </w:rPr>
              <w:t xml:space="preserve">  </w:t>
            </w:r>
          </w:p>
          <w:p w:rsidR="00573A71" w:rsidRDefault="00573A7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73A71" w:rsidRDefault="00573A71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573A71" w:rsidRDefault="00573A7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73A71" w:rsidRDefault="00573A7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113,1 </w:t>
            </w:r>
          </w:p>
          <w:p w:rsidR="00573A71" w:rsidRDefault="00573A7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65766" w:rsidRDefault="0036576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73A71" w:rsidRDefault="0036576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1500 </w:t>
            </w:r>
          </w:p>
          <w:p w:rsidR="00573A71" w:rsidRDefault="00573A7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73A71" w:rsidRDefault="00573A7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573A71" w:rsidRDefault="00573A7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7397B" w:rsidRDefault="0087397B" w:rsidP="00573A7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73A71" w:rsidRDefault="0087397B" w:rsidP="00573A7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73A71">
              <w:rPr>
                <w:sz w:val="22"/>
                <w:szCs w:val="22"/>
              </w:rPr>
              <w:t xml:space="preserve">12 </w:t>
            </w:r>
          </w:p>
          <w:p w:rsidR="00365766" w:rsidRDefault="00365766" w:rsidP="00573A7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65766" w:rsidRDefault="00365766" w:rsidP="00573A7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65766" w:rsidRDefault="00365766" w:rsidP="00573A7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1" w:rsidRDefault="00573A7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73A71" w:rsidRDefault="00573A71">
            <w:pPr>
              <w:spacing w:line="276" w:lineRule="auto"/>
              <w:rPr>
                <w:sz w:val="22"/>
                <w:szCs w:val="22"/>
              </w:rPr>
            </w:pPr>
          </w:p>
          <w:p w:rsidR="00573A71" w:rsidRPr="008D3CA9" w:rsidRDefault="00573A71">
            <w:pPr>
              <w:spacing w:line="276" w:lineRule="auto"/>
              <w:rPr>
                <w:sz w:val="22"/>
                <w:szCs w:val="22"/>
              </w:rPr>
            </w:pPr>
          </w:p>
          <w:p w:rsidR="00573A71" w:rsidRDefault="00573A71">
            <w:pPr>
              <w:spacing w:line="276" w:lineRule="auto"/>
              <w:rPr>
                <w:sz w:val="22"/>
                <w:szCs w:val="22"/>
              </w:rPr>
            </w:pPr>
          </w:p>
          <w:p w:rsidR="00573A71" w:rsidRDefault="00573A7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Россия</w:t>
            </w:r>
          </w:p>
          <w:p w:rsidR="00573A71" w:rsidRDefault="00573A71">
            <w:pPr>
              <w:spacing w:line="276" w:lineRule="auto"/>
              <w:rPr>
                <w:sz w:val="22"/>
                <w:szCs w:val="22"/>
              </w:rPr>
            </w:pPr>
          </w:p>
          <w:p w:rsidR="00365766" w:rsidRDefault="00365766">
            <w:pPr>
              <w:spacing w:line="276" w:lineRule="auto"/>
              <w:rPr>
                <w:sz w:val="22"/>
                <w:szCs w:val="22"/>
              </w:rPr>
            </w:pPr>
          </w:p>
          <w:p w:rsidR="00573A71" w:rsidRDefault="00573A7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73A71" w:rsidRDefault="00573A71">
            <w:pPr>
              <w:spacing w:line="276" w:lineRule="auto"/>
              <w:rPr>
                <w:sz w:val="22"/>
                <w:szCs w:val="22"/>
              </w:rPr>
            </w:pPr>
          </w:p>
          <w:p w:rsidR="00573A71" w:rsidRDefault="00573A71">
            <w:pPr>
              <w:spacing w:line="276" w:lineRule="auto"/>
              <w:rPr>
                <w:sz w:val="22"/>
                <w:szCs w:val="22"/>
              </w:rPr>
            </w:pPr>
          </w:p>
          <w:p w:rsidR="00573A71" w:rsidRDefault="00573A71">
            <w:pPr>
              <w:spacing w:line="276" w:lineRule="auto"/>
              <w:rPr>
                <w:sz w:val="22"/>
                <w:szCs w:val="22"/>
              </w:rPr>
            </w:pPr>
          </w:p>
          <w:p w:rsidR="0087397B" w:rsidRDefault="0087397B">
            <w:pPr>
              <w:spacing w:line="276" w:lineRule="auto"/>
              <w:rPr>
                <w:sz w:val="22"/>
                <w:szCs w:val="22"/>
              </w:rPr>
            </w:pPr>
          </w:p>
          <w:p w:rsidR="00573A71" w:rsidRDefault="00573A7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65766" w:rsidRDefault="00365766">
            <w:pPr>
              <w:spacing w:line="276" w:lineRule="auto"/>
              <w:rPr>
                <w:sz w:val="22"/>
                <w:szCs w:val="22"/>
              </w:rPr>
            </w:pPr>
          </w:p>
          <w:p w:rsidR="00365766" w:rsidRDefault="00365766">
            <w:pPr>
              <w:spacing w:line="276" w:lineRule="auto"/>
              <w:rPr>
                <w:sz w:val="22"/>
                <w:szCs w:val="22"/>
              </w:rPr>
            </w:pPr>
          </w:p>
          <w:p w:rsidR="00365766" w:rsidRDefault="00365766" w:rsidP="0036576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1" w:rsidRDefault="00573A71" w:rsidP="00365766">
            <w:pPr>
              <w:spacing w:line="276" w:lineRule="auto"/>
              <w:ind w:left="-104" w:firstLine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Легковые автомобили</w:t>
            </w:r>
          </w:p>
          <w:p w:rsidR="00573A71" w:rsidRPr="00F768C5" w:rsidRDefault="00573A71" w:rsidP="00F768C5">
            <w:pPr>
              <w:spacing w:line="276" w:lineRule="auto"/>
              <w:ind w:left="-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НИССАН Х- </w:t>
            </w:r>
            <w:r>
              <w:rPr>
                <w:sz w:val="22"/>
                <w:szCs w:val="22"/>
                <w:lang w:val="en-US"/>
              </w:rPr>
              <w:t>TRAIL</w:t>
            </w:r>
            <w:r>
              <w:rPr>
                <w:sz w:val="22"/>
                <w:szCs w:val="22"/>
              </w:rPr>
              <w:t xml:space="preserve"> 2.0</w:t>
            </w:r>
            <w:r w:rsidR="00F768C5" w:rsidRPr="00F768C5">
              <w:rPr>
                <w:sz w:val="22"/>
                <w:szCs w:val="22"/>
              </w:rPr>
              <w:t>,</w:t>
            </w:r>
          </w:p>
          <w:p w:rsidR="00573A71" w:rsidRDefault="00573A71">
            <w:pPr>
              <w:spacing w:line="276" w:lineRule="auto"/>
              <w:rPr>
                <w:sz w:val="22"/>
                <w:szCs w:val="22"/>
              </w:rPr>
            </w:pPr>
          </w:p>
          <w:p w:rsidR="00573A71" w:rsidRPr="00F768C5" w:rsidRDefault="00573A71" w:rsidP="00365766">
            <w:pPr>
              <w:spacing w:line="276" w:lineRule="auto"/>
              <w:ind w:left="-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24</w:t>
            </w:r>
            <w:r w:rsidR="00F768C5" w:rsidRPr="00F768C5">
              <w:rPr>
                <w:sz w:val="22"/>
                <w:szCs w:val="22"/>
              </w:rPr>
              <w:t>,</w:t>
            </w:r>
          </w:p>
          <w:p w:rsidR="00573A71" w:rsidRDefault="00573A71" w:rsidP="00365766">
            <w:pPr>
              <w:spacing w:line="276" w:lineRule="auto"/>
              <w:ind w:left="-104"/>
              <w:rPr>
                <w:sz w:val="22"/>
                <w:szCs w:val="22"/>
              </w:rPr>
            </w:pPr>
          </w:p>
          <w:p w:rsidR="00573A71" w:rsidRPr="00F768C5" w:rsidRDefault="00573A71" w:rsidP="00365766">
            <w:pPr>
              <w:spacing w:line="276" w:lineRule="auto"/>
              <w:ind w:left="-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69</w:t>
            </w:r>
            <w:r w:rsidR="007E0E48">
              <w:rPr>
                <w:sz w:val="22"/>
                <w:szCs w:val="22"/>
              </w:rPr>
              <w:t>,</w:t>
            </w:r>
          </w:p>
          <w:p w:rsidR="00F768C5" w:rsidRPr="008D3CA9" w:rsidRDefault="00F768C5" w:rsidP="00365766">
            <w:pPr>
              <w:spacing w:line="276" w:lineRule="auto"/>
              <w:ind w:left="-104"/>
              <w:rPr>
                <w:sz w:val="22"/>
                <w:szCs w:val="22"/>
              </w:rPr>
            </w:pPr>
          </w:p>
          <w:p w:rsidR="00365766" w:rsidRDefault="00365766" w:rsidP="00365766">
            <w:pPr>
              <w:spacing w:line="276" w:lineRule="auto"/>
              <w:ind w:left="-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КИА СПОРТЕЙДЖ </w:t>
            </w:r>
          </w:p>
          <w:p w:rsidR="00573A71" w:rsidRDefault="00365766" w:rsidP="00365766">
            <w:pPr>
              <w:spacing w:line="276" w:lineRule="auto"/>
              <w:ind w:left="-10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SL</w:t>
            </w:r>
            <w:r w:rsidRPr="00365766">
              <w:rPr>
                <w:sz w:val="22"/>
                <w:szCs w:val="22"/>
              </w:rPr>
              <w:t>.</w:t>
            </w:r>
            <w:r w:rsidRPr="00F768C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SLS</w:t>
            </w:r>
            <w:r w:rsidR="00F768C5" w:rsidRPr="00F768C5">
              <w:rPr>
                <w:sz w:val="22"/>
                <w:szCs w:val="22"/>
              </w:rPr>
              <w:t>.</w:t>
            </w:r>
            <w:r w:rsidR="00573A71" w:rsidRPr="00365766">
              <w:rPr>
                <w:sz w:val="22"/>
                <w:szCs w:val="22"/>
              </w:rPr>
              <w:t xml:space="preserve"> </w:t>
            </w:r>
            <w:r w:rsidR="00573A71">
              <w:rPr>
                <w:sz w:val="22"/>
                <w:szCs w:val="22"/>
              </w:rPr>
              <w:t xml:space="preserve">  </w:t>
            </w:r>
          </w:p>
        </w:tc>
      </w:tr>
      <w:tr w:rsidR="00573A71" w:rsidTr="00573A71">
        <w:trPr>
          <w:trHeight w:val="21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71" w:rsidRPr="007E0E48" w:rsidRDefault="00365766" w:rsidP="007E0E4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E0E48"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71" w:rsidRDefault="0036576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71" w:rsidRDefault="00365766" w:rsidP="007E0E4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</w:t>
            </w:r>
            <w:r w:rsidR="00573A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461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1" w:rsidRDefault="00573A7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Квартира</w:t>
            </w:r>
          </w:p>
          <w:p w:rsidR="00573A71" w:rsidRDefault="00573A7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365766">
              <w:rPr>
                <w:sz w:val="22"/>
                <w:szCs w:val="22"/>
              </w:rPr>
              <w:t>общая долевая 1/3 доля</w:t>
            </w:r>
            <w:r>
              <w:rPr>
                <w:sz w:val="22"/>
                <w:szCs w:val="22"/>
              </w:rPr>
              <w:t>)</w:t>
            </w:r>
          </w:p>
          <w:p w:rsidR="00573A71" w:rsidRDefault="0036576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573A71" w:rsidRDefault="00573A71" w:rsidP="0036576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Земельный участок  ЛПХ (</w:t>
            </w:r>
            <w:r w:rsidR="00365766">
              <w:rPr>
                <w:sz w:val="22"/>
                <w:szCs w:val="22"/>
              </w:rPr>
              <w:t>общая долевая 1/3 доля</w:t>
            </w:r>
            <w:r>
              <w:rPr>
                <w:sz w:val="22"/>
                <w:szCs w:val="22"/>
              </w:rPr>
              <w:t xml:space="preserve">)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1" w:rsidRDefault="00573A7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95,</w:t>
            </w:r>
            <w:r w:rsidR="00F12C1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</w:p>
          <w:p w:rsidR="00573A71" w:rsidRDefault="00573A7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73A71" w:rsidRDefault="00573A7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73A71" w:rsidRDefault="00573A7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73A71" w:rsidRDefault="00573A7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1500 </w:t>
            </w:r>
          </w:p>
          <w:p w:rsidR="00573A71" w:rsidRDefault="00573A7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73A71" w:rsidRDefault="00573A7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1" w:rsidRDefault="00573A7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73A71" w:rsidRDefault="00573A71">
            <w:pPr>
              <w:spacing w:line="276" w:lineRule="auto"/>
              <w:rPr>
                <w:sz w:val="22"/>
                <w:szCs w:val="22"/>
              </w:rPr>
            </w:pPr>
          </w:p>
          <w:p w:rsidR="00573A71" w:rsidRDefault="00573A71">
            <w:pPr>
              <w:spacing w:line="276" w:lineRule="auto"/>
              <w:rPr>
                <w:sz w:val="22"/>
                <w:szCs w:val="22"/>
              </w:rPr>
            </w:pPr>
          </w:p>
          <w:p w:rsidR="00573A71" w:rsidRDefault="00573A71">
            <w:pPr>
              <w:spacing w:line="276" w:lineRule="auto"/>
              <w:rPr>
                <w:sz w:val="22"/>
                <w:szCs w:val="22"/>
              </w:rPr>
            </w:pPr>
          </w:p>
          <w:p w:rsidR="00573A71" w:rsidRDefault="00573A7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73A71" w:rsidRDefault="00573A71">
            <w:pPr>
              <w:spacing w:line="276" w:lineRule="auto"/>
              <w:rPr>
                <w:sz w:val="22"/>
                <w:szCs w:val="22"/>
              </w:rPr>
            </w:pPr>
          </w:p>
          <w:p w:rsidR="00573A71" w:rsidRDefault="00573A7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71" w:rsidRDefault="00573A7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573A71" w:rsidRDefault="00573A71" w:rsidP="00573A71">
      <w:pPr>
        <w:rPr>
          <w:sz w:val="22"/>
          <w:szCs w:val="22"/>
        </w:rPr>
      </w:pPr>
    </w:p>
    <w:p w:rsidR="00573A71" w:rsidRDefault="00573A71" w:rsidP="00573A71">
      <w:pPr>
        <w:rPr>
          <w:sz w:val="28"/>
          <w:szCs w:val="20"/>
        </w:rPr>
      </w:pPr>
    </w:p>
    <w:p w:rsidR="00573A71" w:rsidRDefault="00573A71" w:rsidP="00573A71"/>
    <w:p w:rsidR="00FD621E" w:rsidRPr="00500594" w:rsidRDefault="00FD621E" w:rsidP="00500594"/>
    <w:sectPr w:rsidR="00FD621E" w:rsidRPr="00500594" w:rsidSect="007E0E48">
      <w:pgSz w:w="11906" w:h="16838"/>
      <w:pgMar w:top="1134" w:right="851" w:bottom="1134" w:left="153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30"/>
  <w:drawingGridVerticalSpacing w:val="381"/>
  <w:displayHorizontalDrawingGridEvery w:val="2"/>
  <w:characterSpacingControl w:val="doNotCompress"/>
  <w:compat/>
  <w:rsids>
    <w:rsidRoot w:val="00500594"/>
    <w:rsid w:val="00073D2B"/>
    <w:rsid w:val="00082B1F"/>
    <w:rsid w:val="000C08C0"/>
    <w:rsid w:val="0012135C"/>
    <w:rsid w:val="00127F57"/>
    <w:rsid w:val="00167C0E"/>
    <w:rsid w:val="0031203A"/>
    <w:rsid w:val="00362152"/>
    <w:rsid w:val="00365766"/>
    <w:rsid w:val="004B2733"/>
    <w:rsid w:val="00500594"/>
    <w:rsid w:val="00573A71"/>
    <w:rsid w:val="005960C4"/>
    <w:rsid w:val="00767653"/>
    <w:rsid w:val="00797FC8"/>
    <w:rsid w:val="007E0E48"/>
    <w:rsid w:val="0087397B"/>
    <w:rsid w:val="008D3CA9"/>
    <w:rsid w:val="008E4D0B"/>
    <w:rsid w:val="00B11A11"/>
    <w:rsid w:val="00B168F1"/>
    <w:rsid w:val="00BA6348"/>
    <w:rsid w:val="00BB032D"/>
    <w:rsid w:val="00C9069E"/>
    <w:rsid w:val="00D73939"/>
    <w:rsid w:val="00D8130F"/>
    <w:rsid w:val="00F12C11"/>
    <w:rsid w:val="00F768C5"/>
    <w:rsid w:val="00FD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94"/>
    <w:pPr>
      <w:ind w:left="0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Aleksashina</dc:creator>
  <cp:lastModifiedBy>Aleksashina</cp:lastModifiedBy>
  <cp:revision>9</cp:revision>
  <cp:lastPrinted>2018-05-11T04:48:00Z</cp:lastPrinted>
  <dcterms:created xsi:type="dcterms:W3CDTF">2018-05-08T08:16:00Z</dcterms:created>
  <dcterms:modified xsi:type="dcterms:W3CDTF">2018-05-11T04:48:00Z</dcterms:modified>
</cp:coreProperties>
</file>